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902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902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E4B5F" w:rsidRDefault="003E4B5F" w:rsidP="003E4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C1C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C1C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C1C6B" w:rsidRDefault="0087239F" w:rsidP="00AE57B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1C6B">
              <w:rPr>
                <w:b/>
                <w:color w:val="000000" w:themeColor="text1"/>
              </w:rPr>
              <w:t>14CE201</w:t>
            </w:r>
            <w:r w:rsidR="00AE57B1" w:rsidRPr="005C1C6B">
              <w:rPr>
                <w:b/>
                <w:color w:val="000000" w:themeColor="text1"/>
              </w:rPr>
              <w:t>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C1C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C1C6B" w:rsidRDefault="005C1C6B" w:rsidP="00875196">
            <w:pPr>
              <w:pStyle w:val="Title"/>
              <w:jc w:val="left"/>
              <w:rPr>
                <w:b/>
              </w:rPr>
            </w:pPr>
            <w:r w:rsidRPr="005C1C6B">
              <w:rPr>
                <w:b/>
                <w:color w:val="000000" w:themeColor="text1"/>
              </w:rPr>
              <w:t>CONSTRUCTION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Pr="00AA43B5" w:rsidRDefault="005527A4" w:rsidP="005527A4">
      <w:pPr>
        <w:rPr>
          <w:sz w:val="6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C1C6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C1C6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D2268C" w:rsidRPr="00EF5853" w:rsidTr="00115DB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2268C" w:rsidRPr="00942022" w:rsidRDefault="00D2268C" w:rsidP="00E20759">
            <w:r>
              <w:t>Discuss the principles involved in planning a building.</w:t>
            </w:r>
          </w:p>
        </w:tc>
        <w:tc>
          <w:tcPr>
            <w:tcW w:w="1116" w:type="dxa"/>
            <w:shd w:val="clear" w:color="auto" w:fill="auto"/>
          </w:tcPr>
          <w:p w:rsidR="00D2268C" w:rsidRPr="00875196" w:rsidRDefault="00D2268C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2268C" w:rsidRPr="00EF5853" w:rsidRDefault="00D2268C" w:rsidP="00B15EF7">
            <w:pPr>
              <w:tabs>
                <w:tab w:val="left" w:pos="648"/>
              </w:tabs>
              <w:ind w:right="32"/>
              <w:jc w:val="center"/>
            </w:pPr>
            <w:r>
              <w:t>8</w:t>
            </w:r>
          </w:p>
        </w:tc>
      </w:tr>
      <w:tr w:rsidR="00D2268C" w:rsidRPr="00EF5853" w:rsidTr="00115DB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2268C" w:rsidRPr="00EF5853" w:rsidRDefault="00D2268C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2268C" w:rsidRPr="00EF5853" w:rsidRDefault="00D2268C" w:rsidP="00E20759">
            <w:r>
              <w:t>Suggest different methods to improve the bearing capacity of soil.</w:t>
            </w:r>
          </w:p>
        </w:tc>
        <w:tc>
          <w:tcPr>
            <w:tcW w:w="1116" w:type="dxa"/>
            <w:shd w:val="clear" w:color="auto" w:fill="auto"/>
          </w:tcPr>
          <w:p w:rsidR="00D2268C" w:rsidRPr="00875196" w:rsidRDefault="00D2268C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2268C" w:rsidRPr="00EF5853" w:rsidRDefault="00D2268C" w:rsidP="00B15EF7">
            <w:pPr>
              <w:tabs>
                <w:tab w:val="left" w:pos="648"/>
              </w:tabs>
              <w:ind w:right="32"/>
              <w:jc w:val="center"/>
            </w:pPr>
            <w:r>
              <w:t>7</w:t>
            </w:r>
          </w:p>
        </w:tc>
      </w:tr>
      <w:tr w:rsidR="00D2268C" w:rsidRPr="00EF5853" w:rsidTr="00115DB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2268C" w:rsidRPr="00EF5853" w:rsidRDefault="00D2268C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2268C" w:rsidRPr="00EF5853" w:rsidRDefault="00D2268C" w:rsidP="00E20759">
            <w:r>
              <w:t>Discuss the energy consumption in a building.</w:t>
            </w:r>
          </w:p>
        </w:tc>
        <w:tc>
          <w:tcPr>
            <w:tcW w:w="1116" w:type="dxa"/>
            <w:shd w:val="clear" w:color="auto" w:fill="auto"/>
          </w:tcPr>
          <w:p w:rsidR="00D2268C" w:rsidRPr="00875196" w:rsidRDefault="00D2268C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2268C" w:rsidRPr="00EF5853" w:rsidRDefault="00D2268C" w:rsidP="00B15EF7">
            <w:pPr>
              <w:tabs>
                <w:tab w:val="left" w:pos="648"/>
              </w:tabs>
              <w:ind w:right="32"/>
              <w:jc w:val="center"/>
            </w:pPr>
            <w:r>
              <w:t>5</w:t>
            </w:r>
          </w:p>
        </w:tc>
      </w:tr>
      <w:tr w:rsidR="00D2268C" w:rsidRPr="00EF5853" w:rsidTr="000A3125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2268C" w:rsidRPr="005814FF" w:rsidRDefault="00D2268C" w:rsidP="005C1C6B">
            <w:pPr>
              <w:tabs>
                <w:tab w:val="left" w:pos="648"/>
              </w:tabs>
              <w:ind w:right="32"/>
              <w:jc w:val="center"/>
            </w:pPr>
            <w:r w:rsidRPr="005814FF">
              <w:t>(OR)</w:t>
            </w:r>
          </w:p>
        </w:tc>
      </w:tr>
      <w:tr w:rsidR="00D2268C" w:rsidRPr="00EF5853" w:rsidTr="00F24B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2268C" w:rsidRPr="00EF5853" w:rsidRDefault="00D2268C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2268C" w:rsidRPr="00EF5853" w:rsidRDefault="00B147FE" w:rsidP="000C5CAD">
            <w:r>
              <w:t>Classify the Building types as per Building Code.</w:t>
            </w:r>
          </w:p>
        </w:tc>
        <w:tc>
          <w:tcPr>
            <w:tcW w:w="1116" w:type="dxa"/>
            <w:shd w:val="clear" w:color="auto" w:fill="auto"/>
          </w:tcPr>
          <w:p w:rsidR="00D2268C" w:rsidRPr="00875196" w:rsidRDefault="00D2268C" w:rsidP="000C5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2268C" w:rsidRPr="005814FF" w:rsidRDefault="008B6696" w:rsidP="00B15EF7">
            <w:pPr>
              <w:tabs>
                <w:tab w:val="left" w:pos="648"/>
              </w:tabs>
              <w:ind w:right="32"/>
              <w:jc w:val="center"/>
            </w:pPr>
            <w:r>
              <w:t>8</w:t>
            </w:r>
          </w:p>
        </w:tc>
      </w:tr>
      <w:tr w:rsidR="00A41551" w:rsidRPr="00EF5853" w:rsidTr="000A312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1551" w:rsidRPr="00EF5853" w:rsidRDefault="00A41551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551" w:rsidRPr="00EF5853" w:rsidRDefault="00A41551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41551" w:rsidRPr="00A3671A" w:rsidRDefault="00A41551" w:rsidP="00A41551">
            <w:pPr>
              <w:tabs>
                <w:tab w:val="left" w:pos="720"/>
              </w:tabs>
            </w:pPr>
            <w:r>
              <w:t>Discuss the Building permission procedures for construction.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41551" w:rsidRPr="00875196" w:rsidRDefault="00A41551" w:rsidP="000A3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1551" w:rsidRPr="00EF5853" w:rsidRDefault="008B6696" w:rsidP="00B15EF7">
            <w:pPr>
              <w:tabs>
                <w:tab w:val="left" w:pos="648"/>
              </w:tabs>
              <w:ind w:right="32"/>
              <w:jc w:val="center"/>
            </w:pPr>
            <w:r>
              <w:t>12</w:t>
            </w:r>
          </w:p>
        </w:tc>
      </w:tr>
      <w:tr w:rsidR="00A41551" w:rsidRPr="00EF5853" w:rsidTr="000A3125">
        <w:trPr>
          <w:trHeight w:val="90"/>
        </w:trPr>
        <w:tc>
          <w:tcPr>
            <w:tcW w:w="709" w:type="dxa"/>
            <w:shd w:val="clear" w:color="auto" w:fill="auto"/>
          </w:tcPr>
          <w:p w:rsidR="00A41551" w:rsidRPr="00EF5853" w:rsidRDefault="00A41551" w:rsidP="005C1C6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41551" w:rsidRPr="00EF5853" w:rsidRDefault="00A41551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E4AC7" w:rsidRDefault="00A41551" w:rsidP="00335811">
            <w:pPr>
              <w:tabs>
                <w:tab w:val="left" w:pos="720"/>
              </w:tabs>
              <w:jc w:val="both"/>
            </w:pPr>
            <w:r>
              <w:t>Su</w:t>
            </w:r>
            <w:r w:rsidR="004C2127">
              <w:t>ggest the methods of foundation:</w:t>
            </w:r>
          </w:p>
          <w:p w:rsidR="007E4AC7" w:rsidRDefault="00A41551" w:rsidP="007E4AC7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>at different levels</w:t>
            </w:r>
            <w:r w:rsidR="005C1C6B">
              <w:t>.</w:t>
            </w:r>
            <w:r w:rsidR="007E4AC7">
              <w:t xml:space="preserve">      </w:t>
            </w:r>
          </w:p>
          <w:p w:rsidR="007E4AC7" w:rsidRDefault="00732822" w:rsidP="007E4AC7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>foundation close to existing building</w:t>
            </w:r>
            <w:r w:rsidR="00A41551">
              <w:t xml:space="preserve"> and </w:t>
            </w:r>
          </w:p>
          <w:p w:rsidR="00A41551" w:rsidRPr="00942022" w:rsidRDefault="007E4AC7" w:rsidP="007E4AC7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</w:tabs>
              <w:jc w:val="both"/>
            </w:pPr>
            <w:r>
              <w:t xml:space="preserve"> o</w:t>
            </w:r>
            <w:r w:rsidR="00A41551">
              <w:t>n reclaimed soil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41551" w:rsidRPr="00875196" w:rsidRDefault="00A41551" w:rsidP="000A3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1551" w:rsidRPr="00EF5853" w:rsidRDefault="00A41551" w:rsidP="00B15EF7">
            <w:pPr>
              <w:tabs>
                <w:tab w:val="left" w:pos="522"/>
                <w:tab w:val="left" w:pos="612"/>
                <w:tab w:val="left" w:pos="648"/>
                <w:tab w:val="left" w:pos="702"/>
              </w:tabs>
              <w:ind w:right="32"/>
              <w:jc w:val="center"/>
            </w:pPr>
            <w:r>
              <w:t>12</w:t>
            </w:r>
          </w:p>
        </w:tc>
      </w:tr>
      <w:tr w:rsidR="00A41551" w:rsidRPr="00EF5853" w:rsidTr="00801A28">
        <w:trPr>
          <w:trHeight w:val="90"/>
        </w:trPr>
        <w:tc>
          <w:tcPr>
            <w:tcW w:w="709" w:type="dxa"/>
            <w:shd w:val="clear" w:color="auto" w:fill="auto"/>
          </w:tcPr>
          <w:p w:rsidR="00A41551" w:rsidRPr="00EF5853" w:rsidRDefault="00A41551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1551" w:rsidRPr="00EF5853" w:rsidRDefault="00A41551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1551" w:rsidRPr="00EF5853" w:rsidRDefault="00732822" w:rsidP="00732822">
            <w:r>
              <w:t>Explain various methods of  improving the bearing capacity of soil.</w:t>
            </w:r>
          </w:p>
        </w:tc>
        <w:tc>
          <w:tcPr>
            <w:tcW w:w="1116" w:type="dxa"/>
            <w:shd w:val="clear" w:color="auto" w:fill="auto"/>
          </w:tcPr>
          <w:p w:rsidR="00A41551" w:rsidRPr="00875196" w:rsidRDefault="00ED053C" w:rsidP="004F00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41551" w:rsidRPr="00EF5853" w:rsidRDefault="00ED053C" w:rsidP="00B15EF7">
            <w:pPr>
              <w:tabs>
                <w:tab w:val="left" w:pos="648"/>
              </w:tabs>
              <w:ind w:right="32"/>
              <w:jc w:val="center"/>
            </w:pPr>
            <w:r>
              <w:t>8</w:t>
            </w:r>
          </w:p>
        </w:tc>
      </w:tr>
      <w:tr w:rsidR="00A4155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41551" w:rsidRPr="005814FF" w:rsidRDefault="00A41551" w:rsidP="005C1C6B">
            <w:pPr>
              <w:tabs>
                <w:tab w:val="left" w:pos="648"/>
              </w:tabs>
              <w:ind w:right="32"/>
              <w:jc w:val="center"/>
            </w:pPr>
            <w:r w:rsidRPr="005814FF">
              <w:t>(OR)</w:t>
            </w:r>
          </w:p>
        </w:tc>
      </w:tr>
      <w:tr w:rsidR="00732822" w:rsidRPr="00EF5853" w:rsidTr="00B8097A">
        <w:trPr>
          <w:trHeight w:val="90"/>
        </w:trPr>
        <w:tc>
          <w:tcPr>
            <w:tcW w:w="709" w:type="dxa"/>
            <w:shd w:val="clear" w:color="auto" w:fill="auto"/>
          </w:tcPr>
          <w:p w:rsidR="00732822" w:rsidRPr="00EF5853" w:rsidRDefault="00732822" w:rsidP="005C1C6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32822" w:rsidRPr="00EF5853" w:rsidRDefault="00732822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2822" w:rsidRPr="00EF5853" w:rsidRDefault="00732822" w:rsidP="00717247">
            <w:r>
              <w:t>Describe the Geophysical methods of site exploration.</w:t>
            </w:r>
          </w:p>
        </w:tc>
        <w:tc>
          <w:tcPr>
            <w:tcW w:w="1116" w:type="dxa"/>
            <w:shd w:val="clear" w:color="auto" w:fill="auto"/>
          </w:tcPr>
          <w:p w:rsidR="00732822" w:rsidRPr="00875196" w:rsidRDefault="00732822" w:rsidP="007172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2822" w:rsidRPr="00EF5853" w:rsidRDefault="00A51F67" w:rsidP="00717247">
            <w:pPr>
              <w:tabs>
                <w:tab w:val="left" w:pos="648"/>
              </w:tabs>
              <w:ind w:right="32"/>
              <w:jc w:val="center"/>
            </w:pPr>
            <w:r>
              <w:t>6</w:t>
            </w:r>
          </w:p>
        </w:tc>
      </w:tr>
      <w:tr w:rsidR="00732822" w:rsidRPr="00EF5853" w:rsidTr="00CF2402">
        <w:trPr>
          <w:trHeight w:val="90"/>
        </w:trPr>
        <w:tc>
          <w:tcPr>
            <w:tcW w:w="709" w:type="dxa"/>
            <w:shd w:val="clear" w:color="auto" w:fill="auto"/>
          </w:tcPr>
          <w:p w:rsidR="00732822" w:rsidRPr="00EF5853" w:rsidRDefault="00732822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2822" w:rsidRPr="00EF5853" w:rsidRDefault="00732822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32822" w:rsidRPr="00942022" w:rsidRDefault="003A1BC7" w:rsidP="002B1252">
            <w:pPr>
              <w:tabs>
                <w:tab w:val="left" w:pos="720"/>
              </w:tabs>
            </w:pPr>
            <w:r>
              <w:t>Classify foundations. Explain the foundations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2822" w:rsidRPr="00875196" w:rsidRDefault="003A1BC7" w:rsidP="002B1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2822" w:rsidRPr="00EF5853" w:rsidRDefault="003A1BC7" w:rsidP="003A1BC7">
            <w:pPr>
              <w:tabs>
                <w:tab w:val="left" w:pos="648"/>
                <w:tab w:val="left" w:pos="695"/>
              </w:tabs>
              <w:ind w:right="32"/>
              <w:jc w:val="center"/>
            </w:pPr>
            <w:r>
              <w:t>14</w:t>
            </w:r>
          </w:p>
        </w:tc>
      </w:tr>
      <w:tr w:rsidR="00301963" w:rsidRPr="00EF5853" w:rsidTr="008C2945">
        <w:trPr>
          <w:trHeight w:val="90"/>
        </w:trPr>
        <w:tc>
          <w:tcPr>
            <w:tcW w:w="709" w:type="dxa"/>
            <w:shd w:val="clear" w:color="auto" w:fill="auto"/>
          </w:tcPr>
          <w:p w:rsidR="00301963" w:rsidRPr="00EF5853" w:rsidRDefault="00301963" w:rsidP="005C1C6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01963" w:rsidRPr="00EF5853" w:rsidRDefault="00301963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01963" w:rsidRPr="00942022" w:rsidRDefault="00301963" w:rsidP="008C739B">
            <w:pPr>
              <w:tabs>
                <w:tab w:val="left" w:pos="720"/>
              </w:tabs>
            </w:pPr>
            <w:r>
              <w:t>Compare Brick masonry with stone masonry</w:t>
            </w:r>
            <w:r w:rsidR="00FE62BA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01963" w:rsidRPr="00875196" w:rsidRDefault="00301963" w:rsidP="008C7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01963" w:rsidRPr="00EF5853" w:rsidRDefault="00301963" w:rsidP="008C739B">
            <w:pPr>
              <w:tabs>
                <w:tab w:val="left" w:pos="648"/>
                <w:tab w:val="left" w:pos="695"/>
              </w:tabs>
              <w:ind w:right="32"/>
              <w:jc w:val="center"/>
            </w:pPr>
            <w:r>
              <w:t>10</w:t>
            </w:r>
          </w:p>
        </w:tc>
      </w:tr>
      <w:tr w:rsidR="00375E7E" w:rsidRPr="00EF5853" w:rsidTr="00A02297">
        <w:trPr>
          <w:trHeight w:val="90"/>
        </w:trPr>
        <w:tc>
          <w:tcPr>
            <w:tcW w:w="709" w:type="dxa"/>
            <w:shd w:val="clear" w:color="auto" w:fill="auto"/>
          </w:tcPr>
          <w:p w:rsidR="00375E7E" w:rsidRPr="00EF5853" w:rsidRDefault="00375E7E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5E7E" w:rsidRPr="00EF5853" w:rsidRDefault="00375E7E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75E7E" w:rsidRPr="00A3671A" w:rsidRDefault="00375E7E" w:rsidP="00E20759">
            <w:pPr>
              <w:tabs>
                <w:tab w:val="left" w:pos="720"/>
              </w:tabs>
            </w:pPr>
            <w:r>
              <w:t>Discuss on the function of foundations and its failures.</w:t>
            </w:r>
          </w:p>
        </w:tc>
        <w:tc>
          <w:tcPr>
            <w:tcW w:w="1116" w:type="dxa"/>
            <w:shd w:val="clear" w:color="auto" w:fill="auto"/>
          </w:tcPr>
          <w:p w:rsidR="00375E7E" w:rsidRPr="00875196" w:rsidRDefault="00375E7E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75E7E" w:rsidRPr="00EF5853" w:rsidRDefault="003E4B5F" w:rsidP="00E20759">
            <w:pPr>
              <w:ind w:right="180"/>
              <w:jc w:val="center"/>
            </w:pPr>
            <w:r>
              <w:t xml:space="preserve">  </w:t>
            </w:r>
            <w:r w:rsidR="00375E7E">
              <w:t>10</w:t>
            </w:r>
          </w:p>
        </w:tc>
      </w:tr>
      <w:tr w:rsidR="00375E7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75E7E" w:rsidRPr="005814FF" w:rsidRDefault="00375E7E" w:rsidP="005C1C6B">
            <w:pPr>
              <w:tabs>
                <w:tab w:val="left" w:pos="648"/>
              </w:tabs>
              <w:ind w:right="32"/>
              <w:jc w:val="center"/>
            </w:pPr>
            <w:r w:rsidRPr="005814FF">
              <w:t>(OR)</w:t>
            </w:r>
          </w:p>
        </w:tc>
      </w:tr>
      <w:tr w:rsidR="00BF73EA" w:rsidRPr="00EF5853" w:rsidTr="0088630E">
        <w:trPr>
          <w:trHeight w:val="90"/>
        </w:trPr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F73EA" w:rsidRPr="00942022" w:rsidRDefault="00BF73EA" w:rsidP="00E20759">
            <w:pPr>
              <w:tabs>
                <w:tab w:val="left" w:pos="720"/>
              </w:tabs>
            </w:pPr>
            <w:r>
              <w:t>Discuss the formwork failures.</w:t>
            </w:r>
          </w:p>
        </w:tc>
        <w:tc>
          <w:tcPr>
            <w:tcW w:w="1116" w:type="dxa"/>
            <w:shd w:val="clear" w:color="auto" w:fill="auto"/>
          </w:tcPr>
          <w:p w:rsidR="00BF73EA" w:rsidRPr="00875196" w:rsidRDefault="00BF73EA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F73EA" w:rsidRPr="00EF5853" w:rsidRDefault="00BF73EA" w:rsidP="00E20759">
            <w:pPr>
              <w:ind w:right="90"/>
              <w:jc w:val="center"/>
            </w:pPr>
            <w:r>
              <w:t>8</w:t>
            </w:r>
          </w:p>
        </w:tc>
      </w:tr>
      <w:tr w:rsidR="00BF73EA" w:rsidRPr="00EF5853" w:rsidTr="0088630E">
        <w:trPr>
          <w:trHeight w:val="90"/>
        </w:trPr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F73EA" w:rsidRPr="00A3671A" w:rsidRDefault="00BF73EA" w:rsidP="00E20759">
            <w:pPr>
              <w:tabs>
                <w:tab w:val="left" w:pos="720"/>
              </w:tabs>
            </w:pPr>
            <w:r>
              <w:t>Discuss about the masonry construction and the materials used.</w:t>
            </w:r>
          </w:p>
        </w:tc>
        <w:tc>
          <w:tcPr>
            <w:tcW w:w="1116" w:type="dxa"/>
            <w:shd w:val="clear" w:color="auto" w:fill="auto"/>
          </w:tcPr>
          <w:p w:rsidR="00BF73EA" w:rsidRPr="00875196" w:rsidRDefault="00BF73EA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F73EA" w:rsidRPr="00EF5853" w:rsidRDefault="00BF73EA" w:rsidP="00E20759">
            <w:pPr>
              <w:ind w:right="90"/>
              <w:jc w:val="center"/>
            </w:pPr>
            <w:r>
              <w:t>12</w:t>
            </w:r>
          </w:p>
        </w:tc>
      </w:tr>
      <w:tr w:rsidR="00BF73EA" w:rsidRPr="00EF5853" w:rsidTr="00EA0AC4">
        <w:trPr>
          <w:trHeight w:val="90"/>
        </w:trPr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F73EA" w:rsidRPr="00F61B3F" w:rsidRDefault="00BF73EA" w:rsidP="00F61B3F">
            <w:pPr>
              <w:tabs>
                <w:tab w:val="left" w:pos="720"/>
              </w:tabs>
              <w:rPr>
                <w:color w:val="000000" w:themeColor="text1"/>
              </w:rPr>
            </w:pPr>
            <w:r w:rsidRPr="00F61B3F">
              <w:rPr>
                <w:color w:val="000000" w:themeColor="text1"/>
              </w:rPr>
              <w:t>Discuss on the (i) stay bracing and (ii)</w:t>
            </w:r>
            <w:r w:rsidR="00F61B3F">
              <w:rPr>
                <w:color w:val="000000" w:themeColor="text1"/>
              </w:rPr>
              <w:t xml:space="preserve"> Box </w:t>
            </w:r>
            <w:r w:rsidRPr="00F61B3F">
              <w:rPr>
                <w:color w:val="000000" w:themeColor="text1"/>
              </w:rPr>
              <w:t>sheeting methods of timbering with neat sketches.</w:t>
            </w:r>
          </w:p>
        </w:tc>
        <w:tc>
          <w:tcPr>
            <w:tcW w:w="1116" w:type="dxa"/>
            <w:shd w:val="clear" w:color="auto" w:fill="auto"/>
          </w:tcPr>
          <w:p w:rsidR="00BF73EA" w:rsidRDefault="00BF73EA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F73EA" w:rsidRDefault="003E4B5F" w:rsidP="00E20759">
            <w:pPr>
              <w:tabs>
                <w:tab w:val="left" w:pos="522"/>
              </w:tabs>
              <w:ind w:right="180"/>
              <w:jc w:val="center"/>
            </w:pPr>
            <w:r>
              <w:t xml:space="preserve">  </w:t>
            </w:r>
            <w:r w:rsidR="00BF73EA">
              <w:t>7</w:t>
            </w:r>
          </w:p>
        </w:tc>
      </w:tr>
      <w:tr w:rsidR="00BF73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F73EA" w:rsidRPr="00EF5853" w:rsidRDefault="00BF73EA" w:rsidP="00670A67">
            <w:r>
              <w:t>Reas</w:t>
            </w:r>
            <w:r w:rsidR="007E5D1A">
              <w:t>on out the failure of formworks and brief the requirements of formwork.</w:t>
            </w:r>
          </w:p>
        </w:tc>
        <w:tc>
          <w:tcPr>
            <w:tcW w:w="1116" w:type="dxa"/>
            <w:shd w:val="clear" w:color="auto" w:fill="auto"/>
          </w:tcPr>
          <w:p w:rsidR="00BF73EA" w:rsidRPr="00875196" w:rsidRDefault="00BF73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F73EA" w:rsidRPr="005814FF" w:rsidRDefault="007E5D1A" w:rsidP="00B15EF7">
            <w:pPr>
              <w:tabs>
                <w:tab w:val="left" w:pos="648"/>
              </w:tabs>
              <w:ind w:right="32"/>
              <w:jc w:val="center"/>
            </w:pPr>
            <w:r>
              <w:t>8</w:t>
            </w:r>
          </w:p>
        </w:tc>
      </w:tr>
      <w:tr w:rsidR="00BF73E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F73EA" w:rsidRPr="00EF5853" w:rsidRDefault="00BF73EA" w:rsidP="005C1C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F73EA" w:rsidRPr="00EF5853" w:rsidRDefault="00BF73EA" w:rsidP="00F61B3F">
            <w:r>
              <w:t xml:space="preserve">Eloborate </w:t>
            </w:r>
            <w:r w:rsidR="00F61B3F">
              <w:t xml:space="preserve">on </w:t>
            </w:r>
            <w:r>
              <w:t xml:space="preserve">the </w:t>
            </w:r>
            <w:r w:rsidR="00F61B3F">
              <w:t>Damp proof course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F73EA" w:rsidRPr="00875196" w:rsidRDefault="00BF73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F73EA" w:rsidRPr="005814FF" w:rsidRDefault="007E5D1A" w:rsidP="00B15EF7">
            <w:pPr>
              <w:tabs>
                <w:tab w:val="left" w:pos="648"/>
              </w:tabs>
              <w:ind w:right="32"/>
              <w:jc w:val="center"/>
            </w:pPr>
            <w:r>
              <w:t>5</w:t>
            </w:r>
          </w:p>
        </w:tc>
      </w:tr>
      <w:tr w:rsidR="00BF73E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F73EA" w:rsidRPr="005814FF" w:rsidRDefault="00BF73EA" w:rsidP="005C1C6B">
            <w:pPr>
              <w:tabs>
                <w:tab w:val="left" w:pos="648"/>
              </w:tabs>
              <w:ind w:right="32"/>
              <w:jc w:val="center"/>
            </w:pPr>
            <w:r w:rsidRPr="005814FF">
              <w:t>(OR)</w:t>
            </w:r>
          </w:p>
        </w:tc>
      </w:tr>
      <w:tr w:rsidR="00CC326D" w:rsidRPr="00EF5853" w:rsidTr="003152D9">
        <w:trPr>
          <w:trHeight w:val="42"/>
        </w:trPr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26D" w:rsidRPr="00942022" w:rsidRDefault="00CC326D" w:rsidP="00E20759">
            <w:r>
              <w:t>Describe the methods of underpinning.</w:t>
            </w:r>
          </w:p>
        </w:tc>
        <w:tc>
          <w:tcPr>
            <w:tcW w:w="1116" w:type="dxa"/>
            <w:shd w:val="clear" w:color="auto" w:fill="auto"/>
          </w:tcPr>
          <w:p w:rsidR="00CC326D" w:rsidRPr="00875196" w:rsidRDefault="00CC326D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C326D" w:rsidRPr="00EF5853" w:rsidRDefault="00CC326D" w:rsidP="00E20759">
            <w:pPr>
              <w:ind w:right="90"/>
              <w:jc w:val="center"/>
            </w:pPr>
            <w:r>
              <w:t>7</w:t>
            </w:r>
          </w:p>
        </w:tc>
      </w:tr>
      <w:tr w:rsidR="00CC326D" w:rsidRPr="00EF5853" w:rsidTr="003152D9">
        <w:trPr>
          <w:trHeight w:val="42"/>
        </w:trPr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26D" w:rsidRDefault="00CC326D" w:rsidP="00CC326D">
            <w:r>
              <w:t>Classify roofing system with the drainage pattern.</w:t>
            </w:r>
          </w:p>
        </w:tc>
        <w:tc>
          <w:tcPr>
            <w:tcW w:w="1116" w:type="dxa"/>
            <w:shd w:val="clear" w:color="auto" w:fill="auto"/>
          </w:tcPr>
          <w:p w:rsidR="00CC326D" w:rsidRDefault="00CC326D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C326D" w:rsidRDefault="003E4B5F" w:rsidP="003E4B5F">
            <w:r>
              <w:t xml:space="preserve">    </w:t>
            </w:r>
            <w:r w:rsidR="009F0DC2">
              <w:t>8</w:t>
            </w:r>
          </w:p>
        </w:tc>
      </w:tr>
      <w:tr w:rsidR="00CC326D" w:rsidRPr="00EF5853" w:rsidTr="003152D9">
        <w:trPr>
          <w:trHeight w:val="42"/>
        </w:trPr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326D" w:rsidRPr="00EF5853" w:rsidRDefault="00CC326D" w:rsidP="005C1C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C326D" w:rsidRDefault="00CC326D" w:rsidP="00E20759">
            <w:r>
              <w:t>List out the types of scaffolding.</w:t>
            </w:r>
          </w:p>
        </w:tc>
        <w:tc>
          <w:tcPr>
            <w:tcW w:w="1116" w:type="dxa"/>
            <w:shd w:val="clear" w:color="auto" w:fill="auto"/>
          </w:tcPr>
          <w:p w:rsidR="00CC326D" w:rsidRDefault="00CC326D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C326D" w:rsidRDefault="009F0DC2" w:rsidP="00E20759">
            <w:pPr>
              <w:ind w:right="90"/>
              <w:jc w:val="center"/>
            </w:pPr>
            <w:r>
              <w:t>5</w:t>
            </w:r>
          </w:p>
        </w:tc>
      </w:tr>
      <w:tr w:rsidR="00BF73E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F73EA" w:rsidRPr="00EF5853" w:rsidRDefault="00BF73EA" w:rsidP="005C1C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F73EA" w:rsidRPr="006F3C0A" w:rsidRDefault="00BF73EA" w:rsidP="00AE57B1">
            <w:pPr>
              <w:rPr>
                <w:color w:val="C00000"/>
                <w:u w:val="single"/>
              </w:rPr>
            </w:pPr>
            <w:r w:rsidRPr="00AE57B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F73EA" w:rsidRPr="00875196" w:rsidRDefault="00BF73E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F73EA" w:rsidRPr="005814FF" w:rsidRDefault="00BF73EA" w:rsidP="00B15EF7">
            <w:pPr>
              <w:tabs>
                <w:tab w:val="left" w:pos="648"/>
              </w:tabs>
              <w:ind w:right="32"/>
              <w:jc w:val="center"/>
            </w:pPr>
          </w:p>
        </w:tc>
      </w:tr>
      <w:tr w:rsidR="00354D39" w:rsidRPr="00EF5853" w:rsidTr="00C4455C">
        <w:trPr>
          <w:trHeight w:val="42"/>
        </w:trPr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54D39" w:rsidRPr="00EF5853" w:rsidRDefault="00354D39" w:rsidP="002373F7">
            <w:r>
              <w:t xml:space="preserve">Discuss the seasoning </w:t>
            </w:r>
            <w:r w:rsidR="002373F7">
              <w:t xml:space="preserve">methods </w:t>
            </w:r>
            <w:r>
              <w:t>of timber</w:t>
            </w:r>
            <w:r w:rsidR="002373F7">
              <w:t xml:space="preserve"> for construction.</w:t>
            </w:r>
          </w:p>
        </w:tc>
        <w:tc>
          <w:tcPr>
            <w:tcW w:w="1116" w:type="dxa"/>
            <w:shd w:val="clear" w:color="auto" w:fill="auto"/>
          </w:tcPr>
          <w:p w:rsidR="00354D39" w:rsidRPr="00875196" w:rsidRDefault="00354D39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54D39" w:rsidRPr="00EF5853" w:rsidRDefault="00354D39" w:rsidP="00E20759">
            <w:pPr>
              <w:ind w:right="90"/>
              <w:jc w:val="center"/>
            </w:pPr>
            <w:r>
              <w:t>8</w:t>
            </w:r>
          </w:p>
        </w:tc>
      </w:tr>
      <w:tr w:rsidR="00354D39" w:rsidRPr="00EF5853" w:rsidTr="00C4455C">
        <w:trPr>
          <w:trHeight w:val="42"/>
        </w:trPr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54D39" w:rsidRPr="00EF5853" w:rsidRDefault="00354D39" w:rsidP="00E20759">
            <w:r>
              <w:t>Classify the construction materials.</w:t>
            </w:r>
          </w:p>
        </w:tc>
        <w:tc>
          <w:tcPr>
            <w:tcW w:w="1116" w:type="dxa"/>
            <w:shd w:val="clear" w:color="auto" w:fill="auto"/>
          </w:tcPr>
          <w:p w:rsidR="00354D39" w:rsidRPr="00875196" w:rsidRDefault="00354D39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54D39" w:rsidRPr="00EF5853" w:rsidRDefault="00354D39" w:rsidP="00E20759">
            <w:pPr>
              <w:tabs>
                <w:tab w:val="left" w:pos="882"/>
              </w:tabs>
              <w:ind w:right="90"/>
              <w:jc w:val="center"/>
            </w:pPr>
            <w:r>
              <w:t>5</w:t>
            </w:r>
          </w:p>
        </w:tc>
      </w:tr>
      <w:tr w:rsidR="00354D39" w:rsidRPr="00EF5853" w:rsidTr="00C4455C">
        <w:trPr>
          <w:trHeight w:val="42"/>
        </w:trPr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4D39" w:rsidRPr="00EF5853" w:rsidRDefault="00354D39" w:rsidP="005C1C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54D39" w:rsidRPr="00EF5853" w:rsidRDefault="00354D39" w:rsidP="00E20759">
            <w:r>
              <w:t>Explain the use of an excavator and discuss its different types.</w:t>
            </w:r>
          </w:p>
        </w:tc>
        <w:tc>
          <w:tcPr>
            <w:tcW w:w="1116" w:type="dxa"/>
            <w:shd w:val="clear" w:color="auto" w:fill="auto"/>
          </w:tcPr>
          <w:p w:rsidR="00354D39" w:rsidRPr="00875196" w:rsidRDefault="00354D39" w:rsidP="00E20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54D39" w:rsidRPr="00EF5853" w:rsidRDefault="003E4B5F" w:rsidP="003E4B5F">
            <w:pPr>
              <w:tabs>
                <w:tab w:val="left" w:pos="1152"/>
              </w:tabs>
            </w:pPr>
            <w:r>
              <w:t xml:space="preserve">    </w:t>
            </w:r>
            <w:r w:rsidR="00354D39"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5C1C6B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1F9"/>
    <w:multiLevelType w:val="hybridMultilevel"/>
    <w:tmpl w:val="6BA87106"/>
    <w:lvl w:ilvl="0" w:tplc="ACDC15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E2A91"/>
    <w:multiLevelType w:val="hybridMultilevel"/>
    <w:tmpl w:val="7B1ED2B4"/>
    <w:lvl w:ilvl="0" w:tplc="A142D588">
      <w:start w:val="1"/>
      <w:numFmt w:val="lowerRoman"/>
      <w:lvlText w:val="(%1)"/>
      <w:lvlJc w:val="left"/>
      <w:pPr>
        <w:ind w:left="25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compat/>
  <w:rsids>
    <w:rsidRoot w:val="002E336A"/>
    <w:rsid w:val="000156FA"/>
    <w:rsid w:val="00023B9E"/>
    <w:rsid w:val="00034E73"/>
    <w:rsid w:val="00061821"/>
    <w:rsid w:val="00095C3A"/>
    <w:rsid w:val="000A3125"/>
    <w:rsid w:val="000F3EFE"/>
    <w:rsid w:val="000F4242"/>
    <w:rsid w:val="00101329"/>
    <w:rsid w:val="00142970"/>
    <w:rsid w:val="00162232"/>
    <w:rsid w:val="00175A7C"/>
    <w:rsid w:val="00176CF5"/>
    <w:rsid w:val="001D41FE"/>
    <w:rsid w:val="001D670F"/>
    <w:rsid w:val="001E2222"/>
    <w:rsid w:val="001F54D1"/>
    <w:rsid w:val="001F7E9B"/>
    <w:rsid w:val="0021094D"/>
    <w:rsid w:val="002373F7"/>
    <w:rsid w:val="00266C1D"/>
    <w:rsid w:val="00275CCA"/>
    <w:rsid w:val="0029022D"/>
    <w:rsid w:val="002D09FF"/>
    <w:rsid w:val="002D7611"/>
    <w:rsid w:val="002D76BB"/>
    <w:rsid w:val="002E336A"/>
    <w:rsid w:val="002E552A"/>
    <w:rsid w:val="002F1948"/>
    <w:rsid w:val="00301963"/>
    <w:rsid w:val="00304757"/>
    <w:rsid w:val="00324247"/>
    <w:rsid w:val="00335811"/>
    <w:rsid w:val="00354D39"/>
    <w:rsid w:val="00361ABB"/>
    <w:rsid w:val="00363BC7"/>
    <w:rsid w:val="00375E7E"/>
    <w:rsid w:val="00380146"/>
    <w:rsid w:val="003855F1"/>
    <w:rsid w:val="003A1BC7"/>
    <w:rsid w:val="003B14BC"/>
    <w:rsid w:val="003B1F06"/>
    <w:rsid w:val="003C6BB4"/>
    <w:rsid w:val="003C7CE7"/>
    <w:rsid w:val="003E06B2"/>
    <w:rsid w:val="003E4B5F"/>
    <w:rsid w:val="0041098B"/>
    <w:rsid w:val="004360F8"/>
    <w:rsid w:val="0046314C"/>
    <w:rsid w:val="0046787F"/>
    <w:rsid w:val="00476769"/>
    <w:rsid w:val="00477A53"/>
    <w:rsid w:val="004A32E3"/>
    <w:rsid w:val="004C2127"/>
    <w:rsid w:val="004C35C7"/>
    <w:rsid w:val="004F1354"/>
    <w:rsid w:val="004F787A"/>
    <w:rsid w:val="00501F18"/>
    <w:rsid w:val="0050571C"/>
    <w:rsid w:val="005133D7"/>
    <w:rsid w:val="00517847"/>
    <w:rsid w:val="00523CE4"/>
    <w:rsid w:val="005433DC"/>
    <w:rsid w:val="005527A4"/>
    <w:rsid w:val="005814FF"/>
    <w:rsid w:val="005838AA"/>
    <w:rsid w:val="005C1C6B"/>
    <w:rsid w:val="005D0F4A"/>
    <w:rsid w:val="005F011C"/>
    <w:rsid w:val="0060082B"/>
    <w:rsid w:val="0061197E"/>
    <w:rsid w:val="0062605C"/>
    <w:rsid w:val="0066295B"/>
    <w:rsid w:val="00670A67"/>
    <w:rsid w:val="00681B25"/>
    <w:rsid w:val="00695407"/>
    <w:rsid w:val="00697DFA"/>
    <w:rsid w:val="006A0199"/>
    <w:rsid w:val="006A77B2"/>
    <w:rsid w:val="006C7354"/>
    <w:rsid w:val="006D4976"/>
    <w:rsid w:val="006F3C0A"/>
    <w:rsid w:val="006F7535"/>
    <w:rsid w:val="00725A0A"/>
    <w:rsid w:val="007326F6"/>
    <w:rsid w:val="00732822"/>
    <w:rsid w:val="00763B6A"/>
    <w:rsid w:val="007729F7"/>
    <w:rsid w:val="007736A4"/>
    <w:rsid w:val="00782628"/>
    <w:rsid w:val="007C2618"/>
    <w:rsid w:val="007C79A1"/>
    <w:rsid w:val="007E4AC7"/>
    <w:rsid w:val="007E5D1A"/>
    <w:rsid w:val="00802202"/>
    <w:rsid w:val="0081627E"/>
    <w:rsid w:val="00820CE6"/>
    <w:rsid w:val="0087239F"/>
    <w:rsid w:val="00875196"/>
    <w:rsid w:val="008A56BE"/>
    <w:rsid w:val="008B0703"/>
    <w:rsid w:val="008B4445"/>
    <w:rsid w:val="008B6696"/>
    <w:rsid w:val="008D79C9"/>
    <w:rsid w:val="00904D12"/>
    <w:rsid w:val="0095679B"/>
    <w:rsid w:val="00974B49"/>
    <w:rsid w:val="009B324A"/>
    <w:rsid w:val="009B53DD"/>
    <w:rsid w:val="009C3B68"/>
    <w:rsid w:val="009C5A1D"/>
    <w:rsid w:val="009E0402"/>
    <w:rsid w:val="009F0DC2"/>
    <w:rsid w:val="00A05F17"/>
    <w:rsid w:val="00A25F81"/>
    <w:rsid w:val="00A41551"/>
    <w:rsid w:val="00A51F67"/>
    <w:rsid w:val="00A53F3B"/>
    <w:rsid w:val="00AA3F2E"/>
    <w:rsid w:val="00AA43B5"/>
    <w:rsid w:val="00AA499B"/>
    <w:rsid w:val="00AA5E39"/>
    <w:rsid w:val="00AA6B40"/>
    <w:rsid w:val="00AA6DF8"/>
    <w:rsid w:val="00AD0392"/>
    <w:rsid w:val="00AE264C"/>
    <w:rsid w:val="00AE57B1"/>
    <w:rsid w:val="00B009B1"/>
    <w:rsid w:val="00B10443"/>
    <w:rsid w:val="00B147FE"/>
    <w:rsid w:val="00B15EF7"/>
    <w:rsid w:val="00B60E7E"/>
    <w:rsid w:val="00B83725"/>
    <w:rsid w:val="00B87A6F"/>
    <w:rsid w:val="00B91645"/>
    <w:rsid w:val="00BA539E"/>
    <w:rsid w:val="00BB5C6B"/>
    <w:rsid w:val="00BC304B"/>
    <w:rsid w:val="00BE0C48"/>
    <w:rsid w:val="00BF25ED"/>
    <w:rsid w:val="00BF73EA"/>
    <w:rsid w:val="00C3743D"/>
    <w:rsid w:val="00C41738"/>
    <w:rsid w:val="00C60C6A"/>
    <w:rsid w:val="00C67858"/>
    <w:rsid w:val="00C70873"/>
    <w:rsid w:val="00C81140"/>
    <w:rsid w:val="00C95F18"/>
    <w:rsid w:val="00CA601F"/>
    <w:rsid w:val="00CB2395"/>
    <w:rsid w:val="00CB7A50"/>
    <w:rsid w:val="00CC326D"/>
    <w:rsid w:val="00CE1825"/>
    <w:rsid w:val="00CE5503"/>
    <w:rsid w:val="00D2268C"/>
    <w:rsid w:val="00D3698C"/>
    <w:rsid w:val="00D45A49"/>
    <w:rsid w:val="00D62341"/>
    <w:rsid w:val="00D64FF9"/>
    <w:rsid w:val="00D94D54"/>
    <w:rsid w:val="00D95783"/>
    <w:rsid w:val="00DA5C1D"/>
    <w:rsid w:val="00DB49FE"/>
    <w:rsid w:val="00DC0E38"/>
    <w:rsid w:val="00DE0497"/>
    <w:rsid w:val="00E039A8"/>
    <w:rsid w:val="00E10764"/>
    <w:rsid w:val="00E24311"/>
    <w:rsid w:val="00E26F3B"/>
    <w:rsid w:val="00E340F5"/>
    <w:rsid w:val="00E70A47"/>
    <w:rsid w:val="00E809F5"/>
    <w:rsid w:val="00E824B7"/>
    <w:rsid w:val="00EC6191"/>
    <w:rsid w:val="00ED053C"/>
    <w:rsid w:val="00F11EDB"/>
    <w:rsid w:val="00F162EA"/>
    <w:rsid w:val="00F208C0"/>
    <w:rsid w:val="00F266A7"/>
    <w:rsid w:val="00F522AB"/>
    <w:rsid w:val="00F55D6F"/>
    <w:rsid w:val="00F618D0"/>
    <w:rsid w:val="00F61B3F"/>
    <w:rsid w:val="00F70B53"/>
    <w:rsid w:val="00F77E25"/>
    <w:rsid w:val="00F82975"/>
    <w:rsid w:val="00F8661A"/>
    <w:rsid w:val="00FA2DAD"/>
    <w:rsid w:val="00FB06B1"/>
    <w:rsid w:val="00FE62BA"/>
    <w:rsid w:val="00FF3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11CA-7F96-4D72-9C1E-520C9C12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2017-03-25T11:11:00Z</cp:lastPrinted>
  <dcterms:created xsi:type="dcterms:W3CDTF">2017-03-25T06:22:00Z</dcterms:created>
  <dcterms:modified xsi:type="dcterms:W3CDTF">2017-06-13T08:36:00Z</dcterms:modified>
</cp:coreProperties>
</file>